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19" w:rsidRDefault="005B2219">
      <w:pPr>
        <w:jc w:val="center"/>
        <w:rPr>
          <w:b/>
          <w:sz w:val="28"/>
        </w:rPr>
      </w:pPr>
      <w:r>
        <w:rPr>
          <w:b/>
          <w:sz w:val="28"/>
        </w:rPr>
        <w:t>АДРЕСА</w:t>
      </w:r>
    </w:p>
    <w:p w:rsidR="005B2219" w:rsidRDefault="00FF1DC9">
      <w:pPr>
        <w:jc w:val="center"/>
        <w:rPr>
          <w:sz w:val="28"/>
        </w:rPr>
      </w:pPr>
      <w:r>
        <w:rPr>
          <w:sz w:val="28"/>
        </w:rPr>
        <w:t>органов местного самоуправления</w:t>
      </w:r>
      <w:r w:rsidR="005B2219">
        <w:rPr>
          <w:sz w:val="28"/>
        </w:rPr>
        <w:t xml:space="preserve"> </w:t>
      </w:r>
    </w:p>
    <w:p w:rsidR="005B2219" w:rsidRDefault="004F4621">
      <w:pPr>
        <w:jc w:val="center"/>
        <w:rPr>
          <w:sz w:val="28"/>
        </w:rPr>
      </w:pPr>
      <w:r>
        <w:rPr>
          <w:sz w:val="28"/>
        </w:rPr>
        <w:t>муниципальных районов</w:t>
      </w:r>
      <w:r w:rsidR="00B942EE">
        <w:rPr>
          <w:sz w:val="28"/>
        </w:rPr>
        <w:t>, муниципальных</w:t>
      </w:r>
      <w:r>
        <w:rPr>
          <w:sz w:val="28"/>
        </w:rPr>
        <w:t xml:space="preserve"> и городских округов</w:t>
      </w:r>
      <w:r w:rsidR="005B2219">
        <w:rPr>
          <w:sz w:val="28"/>
        </w:rPr>
        <w:t xml:space="preserve"> Кировской области</w:t>
      </w:r>
    </w:p>
    <w:p w:rsidR="006F76E2" w:rsidRDefault="006F76E2">
      <w:pPr>
        <w:jc w:val="center"/>
        <w:rPr>
          <w:sz w:val="28"/>
        </w:rPr>
      </w:pPr>
    </w:p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5928"/>
      </w:tblGrid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jc w:val="center"/>
              <w:rPr>
                <w:b/>
                <w:sz w:val="26"/>
                <w:szCs w:val="26"/>
              </w:rPr>
            </w:pPr>
            <w:r w:rsidRPr="00F6490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827" w:type="dxa"/>
          </w:tcPr>
          <w:p w:rsidR="00A14AA8" w:rsidRPr="00F6490E" w:rsidRDefault="00B942EE" w:rsidP="009E4F01">
            <w:pPr>
              <w:jc w:val="center"/>
              <w:rPr>
                <w:b/>
                <w:sz w:val="26"/>
                <w:szCs w:val="26"/>
              </w:rPr>
            </w:pPr>
            <w:r w:rsidRPr="00F6490E">
              <w:rPr>
                <w:b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5928" w:type="dxa"/>
          </w:tcPr>
          <w:p w:rsidR="00A14AA8" w:rsidRPr="00F6490E" w:rsidRDefault="00F55650" w:rsidP="00F5565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Почтовый адрес </w:t>
            </w:r>
            <w:bookmarkStart w:id="0" w:name="_GoBack"/>
            <w:bookmarkEnd w:id="0"/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A14AA8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Арбажск</w:t>
            </w:r>
            <w:r w:rsidR="00B942EE" w:rsidRPr="00F6490E">
              <w:rPr>
                <w:sz w:val="26"/>
                <w:szCs w:val="26"/>
              </w:rPr>
              <w:t>ий</w:t>
            </w:r>
            <w:r w:rsidRPr="00F6490E">
              <w:rPr>
                <w:sz w:val="26"/>
                <w:szCs w:val="26"/>
              </w:rPr>
              <w:t xml:space="preserve"> </w:t>
            </w:r>
            <w:r w:rsidR="00B942EE" w:rsidRPr="00F6490E">
              <w:rPr>
                <w:sz w:val="26"/>
                <w:szCs w:val="26"/>
              </w:rPr>
              <w:t xml:space="preserve">муниципальный </w:t>
            </w:r>
            <w:r w:rsidR="009E4F01" w:rsidRPr="00F6490E">
              <w:rPr>
                <w:sz w:val="26"/>
                <w:szCs w:val="26"/>
              </w:rPr>
              <w:t>округ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612180, </w:t>
            </w:r>
            <w:r w:rsidR="00F44B45" w:rsidRPr="00F6490E">
              <w:rPr>
                <w:sz w:val="26"/>
                <w:szCs w:val="26"/>
              </w:rPr>
              <w:t xml:space="preserve">Арбажский район, </w:t>
            </w:r>
            <w:r w:rsidRPr="00F6490E">
              <w:rPr>
                <w:sz w:val="26"/>
                <w:szCs w:val="26"/>
              </w:rPr>
              <w:t xml:space="preserve">пгт Арбаж, </w:t>
            </w:r>
            <w:r w:rsidR="00F44B45" w:rsidRPr="00F6490E">
              <w:rPr>
                <w:sz w:val="26"/>
                <w:szCs w:val="26"/>
              </w:rPr>
              <w:br/>
            </w:r>
            <w:r w:rsidRPr="00F6490E">
              <w:rPr>
                <w:sz w:val="26"/>
                <w:szCs w:val="26"/>
              </w:rPr>
              <w:t>ул. Пионерская, 2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B942EE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Афанасьевский</w:t>
            </w:r>
            <w:r w:rsidR="00A14AA8" w:rsidRPr="00F6490E">
              <w:rPr>
                <w:sz w:val="26"/>
                <w:szCs w:val="26"/>
              </w:rPr>
              <w:t xml:space="preserve"> </w:t>
            </w:r>
            <w:r w:rsidR="00F44B45" w:rsidRPr="00F6490E">
              <w:rPr>
                <w:sz w:val="26"/>
                <w:szCs w:val="26"/>
              </w:rPr>
              <w:t>муниципальный округ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613060, </w:t>
            </w:r>
            <w:r w:rsidR="00F44B45" w:rsidRPr="00F6490E">
              <w:rPr>
                <w:sz w:val="26"/>
                <w:szCs w:val="26"/>
              </w:rPr>
              <w:t xml:space="preserve">Афанасьевский район, </w:t>
            </w:r>
            <w:r w:rsidRPr="00F6490E">
              <w:rPr>
                <w:sz w:val="26"/>
                <w:szCs w:val="26"/>
              </w:rPr>
              <w:t>пгт Афанасьево,</w:t>
            </w:r>
            <w:r w:rsidR="00F44B45" w:rsidRPr="00F6490E">
              <w:rPr>
                <w:sz w:val="26"/>
                <w:szCs w:val="26"/>
              </w:rPr>
              <w:t xml:space="preserve"> </w:t>
            </w:r>
            <w:r w:rsidR="00014357">
              <w:rPr>
                <w:sz w:val="26"/>
                <w:szCs w:val="26"/>
              </w:rPr>
              <w:br/>
            </w:r>
            <w:r w:rsidRPr="00F6490E">
              <w:rPr>
                <w:sz w:val="26"/>
                <w:szCs w:val="26"/>
              </w:rPr>
              <w:t>ул. Красных партизан,</w:t>
            </w:r>
            <w:r w:rsidR="002826E1">
              <w:rPr>
                <w:sz w:val="26"/>
                <w:szCs w:val="26"/>
              </w:rPr>
              <w:t xml:space="preserve"> </w:t>
            </w:r>
            <w:r w:rsidRPr="00F6490E">
              <w:rPr>
                <w:sz w:val="26"/>
                <w:szCs w:val="26"/>
              </w:rPr>
              <w:t>5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F44B45" w:rsidP="00F44B45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Белохолуницкий район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613200,</w:t>
            </w:r>
            <w:r w:rsidR="00F44B45" w:rsidRPr="00F6490E">
              <w:rPr>
                <w:sz w:val="26"/>
                <w:szCs w:val="26"/>
              </w:rPr>
              <w:t xml:space="preserve"> Белохолуницкий район,</w:t>
            </w:r>
            <w:r w:rsidRPr="00F6490E">
              <w:rPr>
                <w:sz w:val="26"/>
                <w:szCs w:val="26"/>
              </w:rPr>
              <w:t xml:space="preserve"> г. Белая Холуница, ул. Глазырина, 6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F44B45" w:rsidP="00345E9A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Богородский муниципальный округ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612470, </w:t>
            </w:r>
            <w:r w:rsidR="00F44B45" w:rsidRPr="00F6490E">
              <w:rPr>
                <w:sz w:val="26"/>
                <w:szCs w:val="26"/>
              </w:rPr>
              <w:t xml:space="preserve">Богородский район, </w:t>
            </w:r>
            <w:r w:rsidRPr="00F6490E">
              <w:rPr>
                <w:sz w:val="26"/>
                <w:szCs w:val="26"/>
              </w:rPr>
              <w:t xml:space="preserve">пгт Богородское, </w:t>
            </w:r>
            <w:r w:rsidR="000F78B2" w:rsidRPr="00F6490E">
              <w:rPr>
                <w:sz w:val="26"/>
                <w:szCs w:val="26"/>
              </w:rPr>
              <w:br/>
            </w:r>
            <w:r w:rsidRPr="00F6490E">
              <w:rPr>
                <w:sz w:val="26"/>
                <w:szCs w:val="26"/>
              </w:rPr>
              <w:t>ул. Советская, 43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A14AA8" w:rsidP="009E4F01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Верхнекамск</w:t>
            </w:r>
            <w:r w:rsidR="00F44B45" w:rsidRPr="00F6490E">
              <w:rPr>
                <w:sz w:val="26"/>
                <w:szCs w:val="26"/>
              </w:rPr>
              <w:t>ий</w:t>
            </w:r>
            <w:r w:rsidRPr="00F6490E">
              <w:rPr>
                <w:sz w:val="26"/>
                <w:szCs w:val="26"/>
              </w:rPr>
              <w:t xml:space="preserve"> </w:t>
            </w:r>
            <w:r w:rsidR="00F44B45" w:rsidRPr="00F6490E">
              <w:rPr>
                <w:sz w:val="26"/>
                <w:szCs w:val="26"/>
              </w:rPr>
              <w:t xml:space="preserve">муниципальный </w:t>
            </w:r>
            <w:r w:rsidR="009E4F01" w:rsidRPr="00F6490E">
              <w:rPr>
                <w:sz w:val="26"/>
                <w:szCs w:val="26"/>
              </w:rPr>
              <w:t>округ</w:t>
            </w:r>
          </w:p>
        </w:tc>
        <w:tc>
          <w:tcPr>
            <w:tcW w:w="5928" w:type="dxa"/>
          </w:tcPr>
          <w:p w:rsidR="00A14AA8" w:rsidRPr="00F6490E" w:rsidRDefault="00F44B45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612810, Верхнекамский район, г. Кирс, </w:t>
            </w:r>
            <w:r w:rsidR="00555AAD" w:rsidRPr="00F6490E">
              <w:rPr>
                <w:sz w:val="26"/>
                <w:szCs w:val="26"/>
              </w:rPr>
              <w:br/>
            </w:r>
            <w:r w:rsidR="00A14AA8" w:rsidRPr="00F6490E">
              <w:rPr>
                <w:sz w:val="26"/>
                <w:szCs w:val="26"/>
              </w:rPr>
              <w:t>ул. Кирова, 16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F44B45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Верхошижемский</w:t>
            </w:r>
            <w:r w:rsidR="00A14AA8" w:rsidRPr="00F6490E">
              <w:rPr>
                <w:sz w:val="26"/>
                <w:szCs w:val="26"/>
              </w:rPr>
              <w:t xml:space="preserve"> </w:t>
            </w:r>
            <w:r w:rsidRPr="00F6490E">
              <w:rPr>
                <w:sz w:val="26"/>
                <w:szCs w:val="26"/>
              </w:rPr>
              <w:t>район</w:t>
            </w:r>
            <w:r w:rsidR="00A14AA8" w:rsidRPr="00F6490E">
              <w:rPr>
                <w:sz w:val="26"/>
                <w:szCs w:val="26"/>
              </w:rPr>
              <w:t xml:space="preserve"> 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F44B45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613310, Верхошижемский район, </w:t>
            </w:r>
            <w:r w:rsidR="00585175">
              <w:rPr>
                <w:sz w:val="26"/>
                <w:szCs w:val="26"/>
              </w:rPr>
              <w:br/>
            </w:r>
            <w:r w:rsidRPr="00F6490E">
              <w:rPr>
                <w:sz w:val="26"/>
                <w:szCs w:val="26"/>
              </w:rPr>
              <w:t xml:space="preserve">пгт Верхошижемье, ул. </w:t>
            </w:r>
            <w:r w:rsidR="00A14AA8" w:rsidRPr="00F6490E">
              <w:rPr>
                <w:sz w:val="26"/>
                <w:szCs w:val="26"/>
              </w:rPr>
              <w:t>Комсомольская, 2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F44B45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Вятскополянский район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B942EE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612900, </w:t>
            </w:r>
            <w:r w:rsidR="00F44B45" w:rsidRPr="00F6490E">
              <w:rPr>
                <w:sz w:val="26"/>
                <w:szCs w:val="26"/>
              </w:rPr>
              <w:t xml:space="preserve">Вятскополянский район, </w:t>
            </w:r>
            <w:r w:rsidR="00A14AA8" w:rsidRPr="00F6490E">
              <w:rPr>
                <w:sz w:val="26"/>
                <w:szCs w:val="26"/>
              </w:rPr>
              <w:t>г. Вятские Поляны,</w:t>
            </w:r>
            <w:r w:rsidR="00F44B45" w:rsidRPr="00F6490E">
              <w:rPr>
                <w:sz w:val="26"/>
                <w:szCs w:val="26"/>
              </w:rPr>
              <w:t xml:space="preserve"> </w:t>
            </w:r>
            <w:r w:rsidR="00A14AA8" w:rsidRPr="00F6490E">
              <w:rPr>
                <w:sz w:val="26"/>
                <w:szCs w:val="26"/>
              </w:rPr>
              <w:t>ул. Гагарина, 28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B615A0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город Вятские Поляны</w:t>
            </w:r>
            <w:r w:rsidR="00A14AA8" w:rsidRPr="00F649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28" w:type="dxa"/>
          </w:tcPr>
          <w:p w:rsidR="00A14AA8" w:rsidRPr="00F6490E" w:rsidRDefault="00B615A0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612900, Вятскополянский район, г. Вятские Поляны, </w:t>
            </w:r>
            <w:r w:rsidR="00A14AA8" w:rsidRPr="00F6490E">
              <w:rPr>
                <w:sz w:val="26"/>
                <w:szCs w:val="26"/>
              </w:rPr>
              <w:t>ул. Гагарина, 28 «а»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B615A0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Даровской район</w:t>
            </w:r>
            <w:r w:rsidR="00A14AA8" w:rsidRPr="00F649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612140, </w:t>
            </w:r>
            <w:r w:rsidR="00B615A0" w:rsidRPr="00F6490E">
              <w:rPr>
                <w:sz w:val="26"/>
                <w:szCs w:val="26"/>
              </w:rPr>
              <w:t xml:space="preserve">Даровской район, </w:t>
            </w:r>
            <w:r w:rsidRPr="00F6490E">
              <w:rPr>
                <w:sz w:val="26"/>
                <w:szCs w:val="26"/>
              </w:rPr>
              <w:t>пгт Даровской,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 ул. Набережная, 8 «а»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B615A0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Зуевский район</w:t>
            </w:r>
            <w:r w:rsidR="00A14AA8" w:rsidRPr="00F649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612440, </w:t>
            </w:r>
            <w:r w:rsidR="00B615A0" w:rsidRPr="00F6490E">
              <w:rPr>
                <w:sz w:val="26"/>
                <w:szCs w:val="26"/>
              </w:rPr>
              <w:t xml:space="preserve">Зуевский район, </w:t>
            </w:r>
            <w:r w:rsidRPr="00F6490E">
              <w:rPr>
                <w:sz w:val="26"/>
                <w:szCs w:val="26"/>
              </w:rPr>
              <w:t>г.</w:t>
            </w:r>
            <w:r w:rsidR="006F76E2" w:rsidRPr="00F6490E">
              <w:rPr>
                <w:sz w:val="26"/>
                <w:szCs w:val="26"/>
              </w:rPr>
              <w:t xml:space="preserve"> </w:t>
            </w:r>
            <w:r w:rsidRPr="00F6490E">
              <w:rPr>
                <w:sz w:val="26"/>
                <w:szCs w:val="26"/>
              </w:rPr>
              <w:t>Зуевка, ул. Опалева, 65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A14AA8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Кикнурск</w:t>
            </w:r>
            <w:r w:rsidR="00B615A0" w:rsidRPr="00F6490E">
              <w:rPr>
                <w:sz w:val="26"/>
                <w:szCs w:val="26"/>
              </w:rPr>
              <w:t>ий муниципальный округ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612300, </w:t>
            </w:r>
            <w:r w:rsidR="00B615A0" w:rsidRPr="00F6490E">
              <w:rPr>
                <w:sz w:val="26"/>
                <w:szCs w:val="26"/>
              </w:rPr>
              <w:t xml:space="preserve">Кикнурский район, </w:t>
            </w:r>
            <w:r w:rsidRPr="00F6490E">
              <w:rPr>
                <w:sz w:val="26"/>
                <w:szCs w:val="26"/>
              </w:rPr>
              <w:t xml:space="preserve">пгт Кикнур, 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Советская, 32 «б»</w:t>
            </w:r>
          </w:p>
        </w:tc>
      </w:tr>
      <w:tr w:rsidR="00A14AA8" w:rsidRPr="00F6490E" w:rsidTr="00585175">
        <w:trPr>
          <w:trHeight w:val="554"/>
        </w:trPr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B615A0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Кильмезский район 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612950,</w:t>
            </w:r>
            <w:r w:rsidR="00B615A0" w:rsidRPr="00F6490E">
              <w:rPr>
                <w:sz w:val="26"/>
                <w:szCs w:val="26"/>
              </w:rPr>
              <w:t xml:space="preserve"> Кильмезский район,</w:t>
            </w:r>
            <w:r w:rsidRPr="00F6490E">
              <w:rPr>
                <w:sz w:val="26"/>
                <w:szCs w:val="26"/>
              </w:rPr>
              <w:t xml:space="preserve"> пгт Кильмезь, 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Советская, 79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B615A0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Кирово-Чепецкий район</w:t>
            </w:r>
            <w:r w:rsidR="00A14AA8" w:rsidRPr="00F649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613020, г. Кирово-Чепецк</w:t>
            </w:r>
            <w:r w:rsidR="00B615A0" w:rsidRPr="00F6490E">
              <w:rPr>
                <w:sz w:val="26"/>
                <w:szCs w:val="26"/>
              </w:rPr>
              <w:t xml:space="preserve">, </w:t>
            </w:r>
            <w:r w:rsidRPr="00F6490E">
              <w:rPr>
                <w:sz w:val="26"/>
                <w:szCs w:val="26"/>
              </w:rPr>
              <w:t>ул. Первомайская, 6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B615A0" w:rsidP="00B615A0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город Кирово-Чепецк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613020, г. Кирово-Чепецк</w:t>
            </w:r>
            <w:r w:rsidR="00B615A0" w:rsidRPr="00F6490E">
              <w:rPr>
                <w:sz w:val="26"/>
                <w:szCs w:val="26"/>
              </w:rPr>
              <w:t xml:space="preserve">, </w:t>
            </w:r>
            <w:r w:rsidRPr="00F6490E">
              <w:rPr>
                <w:sz w:val="26"/>
                <w:szCs w:val="26"/>
              </w:rPr>
              <w:t>ул. Первомайская, 6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BB4B66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Котельничский район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612100, г. Котельнич, ул. Карла Маркса,16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BB4B66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город Котельнич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612100, г. Котельнич,</w:t>
            </w:r>
            <w:r w:rsidR="00BB4B66" w:rsidRPr="00F6490E">
              <w:rPr>
                <w:sz w:val="26"/>
                <w:szCs w:val="26"/>
              </w:rPr>
              <w:t xml:space="preserve"> </w:t>
            </w:r>
            <w:r w:rsidRPr="00F6490E">
              <w:rPr>
                <w:sz w:val="26"/>
                <w:szCs w:val="26"/>
              </w:rPr>
              <w:t>ул. Советская, 83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150192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Куменский район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613400, </w:t>
            </w:r>
            <w:r w:rsidR="00150192" w:rsidRPr="00F6490E">
              <w:rPr>
                <w:sz w:val="26"/>
                <w:szCs w:val="26"/>
              </w:rPr>
              <w:t xml:space="preserve">Куменский район, </w:t>
            </w:r>
            <w:r w:rsidRPr="00F6490E">
              <w:rPr>
                <w:sz w:val="26"/>
                <w:szCs w:val="26"/>
              </w:rPr>
              <w:t>пгт Кумены,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Кирова,11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150192" w:rsidP="0015019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Лебяжский муниципальный округ</w:t>
            </w:r>
            <w:r w:rsidR="00A14AA8" w:rsidRPr="00F649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613500, </w:t>
            </w:r>
            <w:r w:rsidR="00150192" w:rsidRPr="00F6490E">
              <w:rPr>
                <w:sz w:val="26"/>
                <w:szCs w:val="26"/>
              </w:rPr>
              <w:t xml:space="preserve">Лебяжский район, </w:t>
            </w:r>
            <w:r w:rsidRPr="00F6490E">
              <w:rPr>
                <w:sz w:val="26"/>
                <w:szCs w:val="26"/>
              </w:rPr>
              <w:t xml:space="preserve">пгт Лебяжье, 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Комсомольская,</w:t>
            </w:r>
            <w:r w:rsidR="006F76E2" w:rsidRPr="00F6490E">
              <w:rPr>
                <w:sz w:val="26"/>
                <w:szCs w:val="26"/>
              </w:rPr>
              <w:t xml:space="preserve"> </w:t>
            </w:r>
            <w:r w:rsidRPr="00F6490E">
              <w:rPr>
                <w:sz w:val="26"/>
                <w:szCs w:val="26"/>
              </w:rPr>
              <w:t>5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150192" w:rsidP="009E4F01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Лузский</w:t>
            </w:r>
            <w:r w:rsidR="00A14AA8" w:rsidRPr="00F6490E">
              <w:rPr>
                <w:sz w:val="26"/>
                <w:szCs w:val="26"/>
              </w:rPr>
              <w:t xml:space="preserve"> </w:t>
            </w:r>
            <w:r w:rsidRPr="00F6490E">
              <w:rPr>
                <w:sz w:val="26"/>
                <w:szCs w:val="26"/>
              </w:rPr>
              <w:t>муниципальный</w:t>
            </w:r>
            <w:r w:rsidR="009E4F01" w:rsidRPr="00F6490E">
              <w:rPr>
                <w:sz w:val="26"/>
                <w:szCs w:val="26"/>
              </w:rPr>
              <w:t xml:space="preserve"> округ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613960, </w:t>
            </w:r>
            <w:r w:rsidR="00150192" w:rsidRPr="00F6490E">
              <w:rPr>
                <w:sz w:val="26"/>
                <w:szCs w:val="26"/>
              </w:rPr>
              <w:t xml:space="preserve">Лузский район, </w:t>
            </w:r>
            <w:r w:rsidRPr="00F6490E">
              <w:rPr>
                <w:sz w:val="26"/>
                <w:szCs w:val="26"/>
              </w:rPr>
              <w:t>г. Луза,</w:t>
            </w:r>
            <w:r w:rsidR="00150192" w:rsidRPr="00F6490E">
              <w:rPr>
                <w:sz w:val="26"/>
                <w:szCs w:val="26"/>
              </w:rPr>
              <w:t xml:space="preserve"> </w:t>
            </w:r>
            <w:r w:rsidRPr="00F6490E">
              <w:rPr>
                <w:sz w:val="26"/>
                <w:szCs w:val="26"/>
              </w:rPr>
              <w:t>ул. Ленина, 35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A14AA8" w:rsidP="0015019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Малмыжск</w:t>
            </w:r>
            <w:r w:rsidR="00150192" w:rsidRPr="00F6490E">
              <w:rPr>
                <w:sz w:val="26"/>
                <w:szCs w:val="26"/>
              </w:rPr>
              <w:t>ий район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612920, </w:t>
            </w:r>
            <w:r w:rsidR="00150192" w:rsidRPr="00F6490E">
              <w:rPr>
                <w:sz w:val="26"/>
                <w:szCs w:val="26"/>
              </w:rPr>
              <w:t xml:space="preserve">Малмыжский район, </w:t>
            </w:r>
            <w:r w:rsidRPr="00F6490E">
              <w:rPr>
                <w:sz w:val="26"/>
                <w:szCs w:val="26"/>
              </w:rPr>
              <w:t>г. Малмыж,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Чернышевского, 2</w:t>
            </w:r>
          </w:p>
        </w:tc>
      </w:tr>
      <w:tr w:rsidR="00A14AA8" w:rsidRPr="00F6490E" w:rsidTr="00585175">
        <w:trPr>
          <w:trHeight w:val="72"/>
        </w:trPr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150192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Мурашинский муниципальный округ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613710, </w:t>
            </w:r>
            <w:r w:rsidR="00150192" w:rsidRPr="00F6490E">
              <w:rPr>
                <w:sz w:val="26"/>
                <w:szCs w:val="26"/>
              </w:rPr>
              <w:t xml:space="preserve">Мурашинский район, </w:t>
            </w:r>
            <w:r w:rsidRPr="00F6490E">
              <w:rPr>
                <w:sz w:val="26"/>
                <w:szCs w:val="26"/>
              </w:rPr>
              <w:t>г. Мураши,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Карла Маркса, 28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150192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Нагорский район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613230, </w:t>
            </w:r>
            <w:r w:rsidR="00150192" w:rsidRPr="00F6490E">
              <w:rPr>
                <w:sz w:val="26"/>
                <w:szCs w:val="26"/>
              </w:rPr>
              <w:t xml:space="preserve">Нагорский район, </w:t>
            </w:r>
            <w:r w:rsidRPr="00F6490E">
              <w:rPr>
                <w:sz w:val="26"/>
                <w:szCs w:val="26"/>
              </w:rPr>
              <w:t>пгт Нагорск,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Леушина, 21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150192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Немский муниципальный округ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613470, </w:t>
            </w:r>
            <w:r w:rsidR="00150192" w:rsidRPr="00F6490E">
              <w:rPr>
                <w:sz w:val="26"/>
                <w:szCs w:val="26"/>
              </w:rPr>
              <w:t xml:space="preserve">Немский район, </w:t>
            </w:r>
            <w:r w:rsidRPr="00F6490E">
              <w:rPr>
                <w:sz w:val="26"/>
                <w:szCs w:val="26"/>
              </w:rPr>
              <w:t xml:space="preserve">пгт Нема, </w:t>
            </w:r>
            <w:r w:rsidR="00585175">
              <w:rPr>
                <w:sz w:val="26"/>
                <w:szCs w:val="26"/>
              </w:rPr>
              <w:br/>
            </w:r>
            <w:r w:rsidRPr="00F6490E">
              <w:rPr>
                <w:sz w:val="26"/>
                <w:szCs w:val="26"/>
              </w:rPr>
              <w:t>ул. Советская, 36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150192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Нолинский район</w:t>
            </w:r>
            <w:r w:rsidR="00A14AA8" w:rsidRPr="00F6490E">
              <w:rPr>
                <w:sz w:val="26"/>
                <w:szCs w:val="26"/>
              </w:rPr>
              <w:t xml:space="preserve"> 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613440, </w:t>
            </w:r>
            <w:r w:rsidR="00150192" w:rsidRPr="00F6490E">
              <w:rPr>
                <w:sz w:val="26"/>
                <w:szCs w:val="26"/>
              </w:rPr>
              <w:t xml:space="preserve">Нолинский район, </w:t>
            </w:r>
            <w:r w:rsidRPr="00F6490E">
              <w:rPr>
                <w:sz w:val="26"/>
                <w:szCs w:val="26"/>
              </w:rPr>
              <w:t>г. Нолинск,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Спартака, 36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150192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Омутнинский район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612700, </w:t>
            </w:r>
            <w:r w:rsidR="00150192" w:rsidRPr="00F6490E">
              <w:rPr>
                <w:sz w:val="26"/>
                <w:szCs w:val="26"/>
              </w:rPr>
              <w:t xml:space="preserve">Омутнинский район, </w:t>
            </w:r>
            <w:r w:rsidRPr="00F6490E">
              <w:rPr>
                <w:sz w:val="26"/>
                <w:szCs w:val="26"/>
              </w:rPr>
              <w:t>г. Омутнинск,</w:t>
            </w:r>
            <w:r w:rsidR="00150192" w:rsidRPr="00F6490E">
              <w:rPr>
                <w:sz w:val="26"/>
                <w:szCs w:val="26"/>
              </w:rPr>
              <w:t xml:space="preserve"> </w:t>
            </w:r>
            <w:r w:rsidR="00150192" w:rsidRPr="00F6490E">
              <w:rPr>
                <w:sz w:val="26"/>
                <w:szCs w:val="26"/>
              </w:rPr>
              <w:br/>
            </w:r>
            <w:r w:rsidRPr="00F6490E">
              <w:rPr>
                <w:sz w:val="26"/>
                <w:szCs w:val="26"/>
              </w:rPr>
              <w:t>ул. Комсомольская, 9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150192" w:rsidP="0015019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Оричевский район</w:t>
            </w:r>
            <w:r w:rsidR="00A14AA8" w:rsidRPr="00F649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612080, </w:t>
            </w:r>
            <w:r w:rsidR="00150192" w:rsidRPr="00F6490E">
              <w:rPr>
                <w:sz w:val="26"/>
                <w:szCs w:val="26"/>
              </w:rPr>
              <w:t xml:space="preserve">Оричевский район, </w:t>
            </w:r>
            <w:r w:rsidRPr="00F6490E">
              <w:rPr>
                <w:sz w:val="26"/>
                <w:szCs w:val="26"/>
              </w:rPr>
              <w:t xml:space="preserve">пгт Оричи, 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Карла Маркса, 12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150192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Опаринский муниципальный округ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613810, </w:t>
            </w:r>
            <w:r w:rsidR="00150192" w:rsidRPr="00F6490E">
              <w:rPr>
                <w:sz w:val="26"/>
                <w:szCs w:val="26"/>
              </w:rPr>
              <w:t xml:space="preserve">Опаринский район, </w:t>
            </w:r>
            <w:r w:rsidRPr="00F6490E">
              <w:rPr>
                <w:sz w:val="26"/>
                <w:szCs w:val="26"/>
              </w:rPr>
              <w:t>пгт Опарино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Первомайская, 14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150192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Орловский район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612270, </w:t>
            </w:r>
            <w:r w:rsidR="00150192" w:rsidRPr="00F6490E">
              <w:rPr>
                <w:sz w:val="26"/>
                <w:szCs w:val="26"/>
              </w:rPr>
              <w:t xml:space="preserve">Орловский район, </w:t>
            </w:r>
            <w:r w:rsidRPr="00F6490E">
              <w:rPr>
                <w:sz w:val="26"/>
                <w:szCs w:val="26"/>
              </w:rPr>
              <w:t xml:space="preserve">г. Орлов, 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С. Халтурина, 18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A14AA8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Пижанск</w:t>
            </w:r>
            <w:r w:rsidR="00F66280" w:rsidRPr="00F6490E">
              <w:rPr>
                <w:sz w:val="26"/>
                <w:szCs w:val="26"/>
              </w:rPr>
              <w:t>ий муниципальный округ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613380, </w:t>
            </w:r>
            <w:r w:rsidR="00F66280" w:rsidRPr="00F6490E">
              <w:rPr>
                <w:sz w:val="26"/>
                <w:szCs w:val="26"/>
              </w:rPr>
              <w:t xml:space="preserve">Пижанский район, </w:t>
            </w:r>
            <w:r w:rsidRPr="00F6490E">
              <w:rPr>
                <w:sz w:val="26"/>
                <w:szCs w:val="26"/>
              </w:rPr>
              <w:t>пгт Пижанка,</w:t>
            </w:r>
            <w:r w:rsidR="00585175">
              <w:rPr>
                <w:sz w:val="26"/>
                <w:szCs w:val="26"/>
              </w:rPr>
              <w:t xml:space="preserve"> </w:t>
            </w:r>
            <w:r w:rsidR="00585175">
              <w:rPr>
                <w:sz w:val="26"/>
                <w:szCs w:val="26"/>
              </w:rPr>
              <w:br/>
            </w:r>
            <w:r w:rsidRPr="00F6490E">
              <w:rPr>
                <w:sz w:val="26"/>
                <w:szCs w:val="26"/>
              </w:rPr>
              <w:t>ул. Труда,25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2C51E4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Подосиновский район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613930</w:t>
            </w:r>
            <w:r w:rsidR="002C51E4" w:rsidRPr="00F6490E">
              <w:rPr>
                <w:sz w:val="26"/>
                <w:szCs w:val="26"/>
              </w:rPr>
              <w:t xml:space="preserve">, Подосиновский район, </w:t>
            </w:r>
            <w:r w:rsidR="002C51E4" w:rsidRPr="00F6490E">
              <w:rPr>
                <w:sz w:val="26"/>
                <w:szCs w:val="26"/>
              </w:rPr>
              <w:br/>
              <w:t xml:space="preserve">пгт </w:t>
            </w:r>
            <w:r w:rsidRPr="00F6490E">
              <w:rPr>
                <w:sz w:val="26"/>
                <w:szCs w:val="26"/>
              </w:rPr>
              <w:t>Подосиновец,</w:t>
            </w:r>
            <w:r w:rsidR="002C51E4" w:rsidRPr="00F6490E">
              <w:rPr>
                <w:sz w:val="26"/>
                <w:szCs w:val="26"/>
              </w:rPr>
              <w:t xml:space="preserve"> </w:t>
            </w:r>
            <w:r w:rsidRPr="00F6490E">
              <w:rPr>
                <w:sz w:val="26"/>
                <w:szCs w:val="26"/>
              </w:rPr>
              <w:t>ул. Советская, 77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2C51E4" w:rsidP="00345E9A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Санчурский муниципальный округ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612370,</w:t>
            </w:r>
            <w:r w:rsidR="002C51E4" w:rsidRPr="00F6490E">
              <w:rPr>
                <w:sz w:val="26"/>
                <w:szCs w:val="26"/>
              </w:rPr>
              <w:t xml:space="preserve"> Санчурский район,</w:t>
            </w:r>
            <w:r w:rsidRPr="00F6490E">
              <w:rPr>
                <w:sz w:val="26"/>
                <w:szCs w:val="26"/>
              </w:rPr>
              <w:t xml:space="preserve"> пгт Санчурск,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Р.</w:t>
            </w:r>
            <w:r w:rsidR="002C51E4" w:rsidRPr="00F6490E">
              <w:rPr>
                <w:sz w:val="26"/>
                <w:szCs w:val="26"/>
              </w:rPr>
              <w:t xml:space="preserve"> </w:t>
            </w:r>
            <w:r w:rsidRPr="00F6490E">
              <w:rPr>
                <w:sz w:val="26"/>
                <w:szCs w:val="26"/>
              </w:rPr>
              <w:t>Люксембург, 6 «а»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A14AA8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Свеч</w:t>
            </w:r>
            <w:r w:rsidR="002C51E4" w:rsidRPr="00F6490E">
              <w:rPr>
                <w:sz w:val="26"/>
                <w:szCs w:val="26"/>
              </w:rPr>
              <w:t>инский муниципальный округ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612040, </w:t>
            </w:r>
            <w:r w:rsidR="002C51E4" w:rsidRPr="00F6490E">
              <w:rPr>
                <w:sz w:val="26"/>
                <w:szCs w:val="26"/>
              </w:rPr>
              <w:t xml:space="preserve">Свечинский район, </w:t>
            </w:r>
            <w:r w:rsidRPr="00F6490E">
              <w:rPr>
                <w:sz w:val="26"/>
                <w:szCs w:val="26"/>
              </w:rPr>
              <w:t>пгт Свеча,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Октябрьская, 20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2C51E4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Слободской район </w:t>
            </w:r>
          </w:p>
        </w:tc>
        <w:tc>
          <w:tcPr>
            <w:tcW w:w="5928" w:type="dxa"/>
          </w:tcPr>
          <w:p w:rsidR="00A14AA8" w:rsidRPr="00F6490E" w:rsidRDefault="002C51E4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613100, г. Слободской, </w:t>
            </w:r>
            <w:r w:rsidR="00A14AA8" w:rsidRPr="00F6490E">
              <w:rPr>
                <w:sz w:val="26"/>
                <w:szCs w:val="26"/>
              </w:rPr>
              <w:t>ул. Советская, 86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2C51E4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город Слободской</w:t>
            </w:r>
          </w:p>
        </w:tc>
        <w:tc>
          <w:tcPr>
            <w:tcW w:w="5928" w:type="dxa"/>
          </w:tcPr>
          <w:p w:rsidR="00A14AA8" w:rsidRPr="00F6490E" w:rsidRDefault="002C51E4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613100, г. Слободской, </w:t>
            </w:r>
            <w:r w:rsidR="00A14AA8" w:rsidRPr="00F6490E">
              <w:rPr>
                <w:sz w:val="26"/>
                <w:szCs w:val="26"/>
              </w:rPr>
              <w:t>ул. Советская, 86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2C51E4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Советский район 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613340, </w:t>
            </w:r>
            <w:r w:rsidR="002C51E4" w:rsidRPr="00F6490E">
              <w:rPr>
                <w:sz w:val="26"/>
                <w:szCs w:val="26"/>
              </w:rPr>
              <w:t xml:space="preserve">Советский район, </w:t>
            </w:r>
            <w:r w:rsidRPr="00F6490E">
              <w:rPr>
                <w:sz w:val="26"/>
                <w:szCs w:val="26"/>
              </w:rPr>
              <w:t>г</w:t>
            </w:r>
            <w:r w:rsidR="006F76E2" w:rsidRPr="00F6490E">
              <w:rPr>
                <w:sz w:val="26"/>
                <w:szCs w:val="26"/>
              </w:rPr>
              <w:t>.</w:t>
            </w:r>
            <w:r w:rsidRPr="00F6490E">
              <w:rPr>
                <w:sz w:val="26"/>
                <w:szCs w:val="26"/>
              </w:rPr>
              <w:t xml:space="preserve"> Советск,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Кирова, 5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2C51E4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Сунский район 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613430, </w:t>
            </w:r>
            <w:r w:rsidR="002C51E4" w:rsidRPr="00F6490E">
              <w:rPr>
                <w:sz w:val="26"/>
                <w:szCs w:val="26"/>
              </w:rPr>
              <w:t xml:space="preserve">Сунский район, </w:t>
            </w:r>
            <w:r w:rsidRPr="00F6490E">
              <w:rPr>
                <w:sz w:val="26"/>
                <w:szCs w:val="26"/>
              </w:rPr>
              <w:t>пгт Суна</w:t>
            </w:r>
            <w:r w:rsidR="002C51E4" w:rsidRPr="00F6490E">
              <w:rPr>
                <w:sz w:val="26"/>
                <w:szCs w:val="26"/>
              </w:rPr>
              <w:t xml:space="preserve">, </w:t>
            </w:r>
            <w:r w:rsidR="002C51E4" w:rsidRPr="00F6490E">
              <w:rPr>
                <w:sz w:val="26"/>
                <w:szCs w:val="26"/>
              </w:rPr>
              <w:br/>
            </w:r>
            <w:r w:rsidRPr="00F6490E">
              <w:rPr>
                <w:sz w:val="26"/>
                <w:szCs w:val="26"/>
              </w:rPr>
              <w:t>ул. Большевиков, 1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2C51E4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Тужинский район 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612200, </w:t>
            </w:r>
            <w:r w:rsidR="002C51E4" w:rsidRPr="00F6490E">
              <w:rPr>
                <w:sz w:val="26"/>
                <w:szCs w:val="26"/>
              </w:rPr>
              <w:t xml:space="preserve">Тужинский район, </w:t>
            </w:r>
            <w:r w:rsidRPr="00F6490E">
              <w:rPr>
                <w:sz w:val="26"/>
                <w:szCs w:val="26"/>
              </w:rPr>
              <w:t>пгт Тужа,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Горького, 5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A14AA8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Унинс</w:t>
            </w:r>
            <w:r w:rsidR="002C51E4" w:rsidRPr="00F6490E">
              <w:rPr>
                <w:sz w:val="26"/>
                <w:szCs w:val="26"/>
              </w:rPr>
              <w:t>кий муниципальный округ</w:t>
            </w:r>
            <w:r w:rsidRPr="00F649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612520, </w:t>
            </w:r>
            <w:r w:rsidR="002C51E4" w:rsidRPr="00F6490E">
              <w:rPr>
                <w:sz w:val="26"/>
                <w:szCs w:val="26"/>
              </w:rPr>
              <w:t xml:space="preserve">Унинский район, </w:t>
            </w:r>
            <w:r w:rsidRPr="00F6490E">
              <w:rPr>
                <w:sz w:val="26"/>
                <w:szCs w:val="26"/>
              </w:rPr>
              <w:t>пгт Уни,</w:t>
            </w:r>
            <w:r w:rsidR="002C51E4" w:rsidRPr="00F6490E">
              <w:rPr>
                <w:sz w:val="26"/>
                <w:szCs w:val="26"/>
              </w:rPr>
              <w:t xml:space="preserve"> </w:t>
            </w:r>
            <w:r w:rsidRPr="00F6490E">
              <w:rPr>
                <w:sz w:val="26"/>
                <w:szCs w:val="26"/>
              </w:rPr>
              <w:t>ул. Ленина, 17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F82EA0" w:rsidP="00F82EA0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Уржумский район</w:t>
            </w:r>
            <w:r w:rsidR="00A14AA8" w:rsidRPr="00F649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613530,</w:t>
            </w:r>
            <w:r w:rsidR="00F82EA0" w:rsidRPr="00F6490E">
              <w:rPr>
                <w:sz w:val="26"/>
                <w:szCs w:val="26"/>
              </w:rPr>
              <w:t xml:space="preserve"> Уржумский район,</w:t>
            </w:r>
            <w:r w:rsidRPr="00F6490E">
              <w:rPr>
                <w:sz w:val="26"/>
                <w:szCs w:val="26"/>
              </w:rPr>
              <w:t xml:space="preserve"> г. Уржум,</w:t>
            </w:r>
            <w:r w:rsidR="00555AAD" w:rsidRPr="00F6490E">
              <w:rPr>
                <w:sz w:val="26"/>
                <w:szCs w:val="26"/>
              </w:rPr>
              <w:t xml:space="preserve"> </w:t>
            </w:r>
            <w:r w:rsidR="00555AAD" w:rsidRPr="00F6490E">
              <w:rPr>
                <w:sz w:val="26"/>
                <w:szCs w:val="26"/>
              </w:rPr>
              <w:br/>
            </w:r>
            <w:r w:rsidRPr="00F6490E">
              <w:rPr>
                <w:sz w:val="26"/>
                <w:szCs w:val="26"/>
              </w:rPr>
              <w:t>ул. Рокина, 13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A14AA8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Фал</w:t>
            </w:r>
            <w:r w:rsidR="00F82EA0" w:rsidRPr="00F6490E">
              <w:rPr>
                <w:sz w:val="26"/>
                <w:szCs w:val="26"/>
              </w:rPr>
              <w:t>енский муниципальный округ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612500, </w:t>
            </w:r>
            <w:r w:rsidR="00F82EA0" w:rsidRPr="00F6490E">
              <w:rPr>
                <w:sz w:val="26"/>
                <w:szCs w:val="26"/>
              </w:rPr>
              <w:t xml:space="preserve">Фаленский район, </w:t>
            </w:r>
            <w:r w:rsidRPr="00F6490E">
              <w:rPr>
                <w:sz w:val="26"/>
                <w:szCs w:val="26"/>
              </w:rPr>
              <w:t>пгт Фаленки,</w:t>
            </w:r>
          </w:p>
          <w:p w:rsidR="00A14AA8" w:rsidRPr="00F6490E" w:rsidRDefault="00A14AA8" w:rsidP="00245D7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Свободы, 6</w:t>
            </w:r>
            <w:r w:rsidR="00245D77">
              <w:rPr>
                <w:sz w:val="26"/>
                <w:szCs w:val="26"/>
              </w:rPr>
              <w:t>5</w:t>
            </w:r>
            <w:r w:rsidRPr="00F6490E">
              <w:rPr>
                <w:sz w:val="26"/>
                <w:szCs w:val="26"/>
              </w:rPr>
              <w:t xml:space="preserve">, 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F82EA0" w:rsidP="00F82EA0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Шабалинский район</w:t>
            </w:r>
            <w:r w:rsidR="00A14AA8" w:rsidRPr="00F649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612020, </w:t>
            </w:r>
            <w:r w:rsidR="00F82EA0" w:rsidRPr="00F6490E">
              <w:rPr>
                <w:sz w:val="26"/>
                <w:szCs w:val="26"/>
              </w:rPr>
              <w:t xml:space="preserve">Шабалинский район, </w:t>
            </w:r>
            <w:r w:rsidRPr="00F6490E">
              <w:rPr>
                <w:sz w:val="26"/>
                <w:szCs w:val="26"/>
              </w:rPr>
              <w:t>пгт Ленинское,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Советская, 33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F82EA0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Юрьянский район 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613630, </w:t>
            </w:r>
            <w:r w:rsidR="00F82EA0" w:rsidRPr="00F6490E">
              <w:rPr>
                <w:sz w:val="26"/>
                <w:szCs w:val="26"/>
              </w:rPr>
              <w:t xml:space="preserve">Юрьянский район, </w:t>
            </w:r>
            <w:r w:rsidRPr="00F6490E">
              <w:rPr>
                <w:sz w:val="26"/>
                <w:szCs w:val="26"/>
              </w:rPr>
              <w:t>п</w:t>
            </w:r>
            <w:r w:rsidR="006F76E2" w:rsidRPr="00F6490E">
              <w:rPr>
                <w:sz w:val="26"/>
                <w:szCs w:val="26"/>
              </w:rPr>
              <w:t>гт</w:t>
            </w:r>
            <w:r w:rsidRPr="00F6490E">
              <w:rPr>
                <w:sz w:val="26"/>
                <w:szCs w:val="26"/>
              </w:rPr>
              <w:t xml:space="preserve"> Юрья,</w:t>
            </w:r>
          </w:p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ул. Ленина, 46</w:t>
            </w:r>
          </w:p>
        </w:tc>
      </w:tr>
      <w:tr w:rsidR="00A14AA8" w:rsidRPr="00F6490E" w:rsidTr="00585175">
        <w:trPr>
          <w:trHeight w:val="310"/>
        </w:trPr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F82EA0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Яранский район </w:t>
            </w: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612220, </w:t>
            </w:r>
            <w:r w:rsidR="00F82EA0" w:rsidRPr="00F6490E">
              <w:rPr>
                <w:sz w:val="26"/>
                <w:szCs w:val="26"/>
              </w:rPr>
              <w:t xml:space="preserve">Яранский район, </w:t>
            </w:r>
            <w:r w:rsidRPr="00F6490E">
              <w:rPr>
                <w:sz w:val="26"/>
                <w:szCs w:val="26"/>
              </w:rPr>
              <w:t>г. Яранск,</w:t>
            </w:r>
            <w:r w:rsidR="00F82EA0" w:rsidRPr="00F6490E">
              <w:rPr>
                <w:sz w:val="26"/>
                <w:szCs w:val="26"/>
              </w:rPr>
              <w:t xml:space="preserve"> ул. </w:t>
            </w:r>
            <w:r w:rsidRPr="00F6490E">
              <w:rPr>
                <w:sz w:val="26"/>
                <w:szCs w:val="26"/>
              </w:rPr>
              <w:t>Кирова,10</w:t>
            </w:r>
          </w:p>
        </w:tc>
      </w:tr>
      <w:tr w:rsidR="00A14AA8" w:rsidRPr="00F6490E" w:rsidTr="00585175">
        <w:tc>
          <w:tcPr>
            <w:tcW w:w="568" w:type="dxa"/>
          </w:tcPr>
          <w:p w:rsidR="00A14AA8" w:rsidRPr="00F6490E" w:rsidRDefault="00A14AA8" w:rsidP="00A14AA8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14AA8" w:rsidRPr="00F6490E" w:rsidRDefault="00A14AA8" w:rsidP="00453D37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ЗАТО Первомайский </w:t>
            </w:r>
          </w:p>
          <w:p w:rsidR="00A14AA8" w:rsidRPr="00F6490E" w:rsidRDefault="00A14AA8" w:rsidP="00453D37">
            <w:pPr>
              <w:rPr>
                <w:sz w:val="26"/>
                <w:szCs w:val="26"/>
              </w:rPr>
            </w:pPr>
          </w:p>
        </w:tc>
        <w:tc>
          <w:tcPr>
            <w:tcW w:w="5928" w:type="dxa"/>
          </w:tcPr>
          <w:p w:rsidR="00A14AA8" w:rsidRPr="00F6490E" w:rsidRDefault="00A14AA8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 xml:space="preserve">613648, Юрьянский р-н, п. Первомайский, </w:t>
            </w:r>
            <w:r w:rsidR="00555AAD" w:rsidRPr="00F6490E">
              <w:rPr>
                <w:sz w:val="26"/>
                <w:szCs w:val="26"/>
              </w:rPr>
              <w:br/>
            </w:r>
            <w:r w:rsidRPr="00F6490E">
              <w:rPr>
                <w:sz w:val="26"/>
                <w:szCs w:val="26"/>
              </w:rPr>
              <w:t>ул. Волкова, 14</w:t>
            </w:r>
          </w:p>
        </w:tc>
      </w:tr>
      <w:tr w:rsidR="00B615A0" w:rsidRPr="00F6490E" w:rsidTr="00585175">
        <w:tc>
          <w:tcPr>
            <w:tcW w:w="568" w:type="dxa"/>
          </w:tcPr>
          <w:p w:rsidR="00B615A0" w:rsidRPr="00F6490E" w:rsidRDefault="00B615A0" w:rsidP="00B615A0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615A0" w:rsidRPr="00F6490E" w:rsidRDefault="00F82EA0" w:rsidP="00B615A0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город Киров</w:t>
            </w:r>
            <w:r w:rsidR="00BA4B80">
              <w:rPr>
                <w:sz w:val="26"/>
                <w:szCs w:val="26"/>
              </w:rPr>
              <w:t>:</w:t>
            </w:r>
          </w:p>
        </w:tc>
        <w:tc>
          <w:tcPr>
            <w:tcW w:w="5928" w:type="dxa"/>
          </w:tcPr>
          <w:p w:rsidR="00B615A0" w:rsidRPr="00F6490E" w:rsidRDefault="00B615A0" w:rsidP="000F78B2">
            <w:pPr>
              <w:rPr>
                <w:sz w:val="26"/>
                <w:szCs w:val="26"/>
              </w:rPr>
            </w:pPr>
            <w:r w:rsidRPr="00F6490E">
              <w:rPr>
                <w:sz w:val="26"/>
                <w:szCs w:val="26"/>
              </w:rPr>
              <w:t>610002</w:t>
            </w:r>
            <w:r w:rsidR="00F82EA0" w:rsidRPr="00F6490E">
              <w:rPr>
                <w:sz w:val="26"/>
                <w:szCs w:val="26"/>
              </w:rPr>
              <w:t>,</w:t>
            </w:r>
            <w:r w:rsidRPr="00F6490E">
              <w:rPr>
                <w:sz w:val="26"/>
                <w:szCs w:val="26"/>
              </w:rPr>
              <w:t xml:space="preserve"> г. Киров, ул. Воровского, 39</w:t>
            </w:r>
          </w:p>
        </w:tc>
      </w:tr>
      <w:tr w:rsidR="00555AAD" w:rsidRPr="00F6490E" w:rsidTr="00585175">
        <w:tc>
          <w:tcPr>
            <w:tcW w:w="568" w:type="dxa"/>
          </w:tcPr>
          <w:p w:rsidR="00555AAD" w:rsidRPr="00F6490E" w:rsidRDefault="00555AAD" w:rsidP="00B615A0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555AAD" w:rsidRPr="00F6490E" w:rsidRDefault="00585175" w:rsidP="00B615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F15682">
              <w:rPr>
                <w:sz w:val="26"/>
                <w:szCs w:val="26"/>
              </w:rPr>
              <w:t xml:space="preserve">ерриториальное управление </w:t>
            </w:r>
            <w:r w:rsidR="00BA4B80">
              <w:rPr>
                <w:sz w:val="26"/>
                <w:szCs w:val="26"/>
              </w:rPr>
              <w:t xml:space="preserve">администрации города Кирова </w:t>
            </w:r>
            <w:r w:rsidR="00F15682">
              <w:rPr>
                <w:sz w:val="26"/>
                <w:szCs w:val="26"/>
              </w:rPr>
              <w:t xml:space="preserve">по Ленинскому района </w:t>
            </w:r>
          </w:p>
        </w:tc>
        <w:tc>
          <w:tcPr>
            <w:tcW w:w="5928" w:type="dxa"/>
          </w:tcPr>
          <w:p w:rsidR="00555AAD" w:rsidRPr="00585175" w:rsidRDefault="00585175" w:rsidP="00585175">
            <w:pPr>
              <w:rPr>
                <w:sz w:val="26"/>
                <w:szCs w:val="26"/>
              </w:rPr>
            </w:pPr>
            <w:r w:rsidRPr="00585175">
              <w:rPr>
                <w:sz w:val="26"/>
                <w:szCs w:val="26"/>
              </w:rPr>
              <w:t>610017, г. Киров, ул. Воровского, 79</w:t>
            </w:r>
          </w:p>
        </w:tc>
      </w:tr>
      <w:tr w:rsidR="00555AAD" w:rsidRPr="00F6490E" w:rsidTr="00585175">
        <w:tc>
          <w:tcPr>
            <w:tcW w:w="568" w:type="dxa"/>
          </w:tcPr>
          <w:p w:rsidR="00555AAD" w:rsidRPr="00F6490E" w:rsidRDefault="00555AAD" w:rsidP="00B615A0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555AAD" w:rsidRPr="00F6490E" w:rsidRDefault="00585175" w:rsidP="00B615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BA4B80">
              <w:rPr>
                <w:sz w:val="26"/>
                <w:szCs w:val="26"/>
              </w:rPr>
              <w:t>ерриториальное управление администрации города Кирова по Первомайскому району</w:t>
            </w:r>
          </w:p>
        </w:tc>
        <w:tc>
          <w:tcPr>
            <w:tcW w:w="5928" w:type="dxa"/>
          </w:tcPr>
          <w:p w:rsidR="00555AAD" w:rsidRPr="00585175" w:rsidRDefault="00BA4B80" w:rsidP="00585175">
            <w:pPr>
              <w:rPr>
                <w:sz w:val="26"/>
                <w:szCs w:val="26"/>
              </w:rPr>
            </w:pPr>
            <w:r w:rsidRPr="00585175">
              <w:rPr>
                <w:sz w:val="26"/>
                <w:szCs w:val="26"/>
              </w:rPr>
              <w:t>610004, г. Киров, ул. Розы Люксембург, 3</w:t>
            </w:r>
          </w:p>
        </w:tc>
      </w:tr>
      <w:tr w:rsidR="00555AAD" w:rsidRPr="00F6490E" w:rsidTr="00585175">
        <w:tc>
          <w:tcPr>
            <w:tcW w:w="568" w:type="dxa"/>
          </w:tcPr>
          <w:p w:rsidR="00555AAD" w:rsidRPr="00F6490E" w:rsidRDefault="00555AAD" w:rsidP="00B615A0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555AAD" w:rsidRPr="00F6490E" w:rsidRDefault="00585175" w:rsidP="00B615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BA4B80">
              <w:rPr>
                <w:sz w:val="26"/>
                <w:szCs w:val="26"/>
              </w:rPr>
              <w:t>ерриториальное управление администрации города Кирова по Октябрьскому району</w:t>
            </w:r>
          </w:p>
        </w:tc>
        <w:tc>
          <w:tcPr>
            <w:tcW w:w="5928" w:type="dxa"/>
          </w:tcPr>
          <w:p w:rsidR="00555AAD" w:rsidRPr="00585175" w:rsidRDefault="00BA4B80" w:rsidP="00585175">
            <w:pPr>
              <w:rPr>
                <w:sz w:val="26"/>
                <w:szCs w:val="26"/>
              </w:rPr>
            </w:pPr>
            <w:r w:rsidRPr="00585175">
              <w:rPr>
                <w:sz w:val="26"/>
                <w:szCs w:val="26"/>
              </w:rPr>
              <w:t>610020, г. Киров, ул. Профсоюзная, 69</w:t>
            </w:r>
          </w:p>
        </w:tc>
      </w:tr>
      <w:tr w:rsidR="00555AAD" w:rsidRPr="00F6490E" w:rsidTr="00585175">
        <w:tc>
          <w:tcPr>
            <w:tcW w:w="568" w:type="dxa"/>
          </w:tcPr>
          <w:p w:rsidR="00555AAD" w:rsidRPr="00F6490E" w:rsidRDefault="00555AAD" w:rsidP="00B615A0">
            <w:pPr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555AAD" w:rsidRPr="00F6490E" w:rsidRDefault="00585175" w:rsidP="00B615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BA4B80">
              <w:rPr>
                <w:sz w:val="26"/>
                <w:szCs w:val="26"/>
              </w:rPr>
              <w:t>ерриториальное управление администрации города Кирова по Нововятскому району</w:t>
            </w:r>
          </w:p>
        </w:tc>
        <w:tc>
          <w:tcPr>
            <w:tcW w:w="5928" w:type="dxa"/>
          </w:tcPr>
          <w:p w:rsidR="00555AAD" w:rsidRPr="00585175" w:rsidRDefault="00BA4B80" w:rsidP="00585175">
            <w:pPr>
              <w:rPr>
                <w:sz w:val="26"/>
                <w:szCs w:val="26"/>
              </w:rPr>
            </w:pPr>
            <w:r w:rsidRPr="00585175">
              <w:rPr>
                <w:sz w:val="26"/>
                <w:szCs w:val="26"/>
              </w:rPr>
              <w:t xml:space="preserve">610008, г.Киров, Нововятский район, </w:t>
            </w:r>
            <w:r w:rsidR="00585175">
              <w:rPr>
                <w:sz w:val="26"/>
                <w:szCs w:val="26"/>
              </w:rPr>
              <w:br/>
            </w:r>
            <w:r w:rsidRPr="00585175">
              <w:rPr>
                <w:sz w:val="26"/>
                <w:szCs w:val="26"/>
              </w:rPr>
              <w:t>ул.</w:t>
            </w:r>
            <w:r w:rsidR="00585175">
              <w:rPr>
                <w:sz w:val="26"/>
                <w:szCs w:val="26"/>
              </w:rPr>
              <w:t xml:space="preserve"> </w:t>
            </w:r>
            <w:r w:rsidRPr="00585175">
              <w:rPr>
                <w:sz w:val="26"/>
                <w:szCs w:val="26"/>
              </w:rPr>
              <w:t>Советская, д.12</w:t>
            </w:r>
          </w:p>
        </w:tc>
      </w:tr>
    </w:tbl>
    <w:p w:rsidR="00585175" w:rsidRDefault="00585175" w:rsidP="00A14AA8">
      <w:pPr>
        <w:rPr>
          <w:sz w:val="28"/>
        </w:rPr>
      </w:pPr>
    </w:p>
    <w:sectPr w:rsidR="00585175" w:rsidSect="006F76E2">
      <w:headerReference w:type="even" r:id="rId7"/>
      <w:footerReference w:type="default" r:id="rId8"/>
      <w:pgSz w:w="11907" w:h="16840" w:code="9"/>
      <w:pgMar w:top="567" w:right="454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C01" w:rsidRDefault="00D03C01" w:rsidP="000D16FA">
      <w:r>
        <w:separator/>
      </w:r>
    </w:p>
  </w:endnote>
  <w:endnote w:type="continuationSeparator" w:id="0">
    <w:p w:rsidR="00D03C01" w:rsidRDefault="00D03C01" w:rsidP="000D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19" w:rsidRDefault="005B2219">
    <w:pPr>
      <w:pStyle w:val="a4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C01" w:rsidRDefault="00D03C01" w:rsidP="000D16FA">
      <w:r>
        <w:separator/>
      </w:r>
    </w:p>
  </w:footnote>
  <w:footnote w:type="continuationSeparator" w:id="0">
    <w:p w:rsidR="00D03C01" w:rsidRDefault="00D03C01" w:rsidP="000D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219" w:rsidRDefault="005B22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219" w:rsidRDefault="005B2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25C6"/>
    <w:multiLevelType w:val="hybridMultilevel"/>
    <w:tmpl w:val="7DF0E9BC"/>
    <w:lvl w:ilvl="0" w:tplc="7450BB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B9"/>
    <w:rsid w:val="00014357"/>
    <w:rsid w:val="000D16FA"/>
    <w:rsid w:val="000F78B2"/>
    <w:rsid w:val="00150192"/>
    <w:rsid w:val="001C588A"/>
    <w:rsid w:val="00245D77"/>
    <w:rsid w:val="002826E1"/>
    <w:rsid w:val="002B4A42"/>
    <w:rsid w:val="002C51E4"/>
    <w:rsid w:val="002D744E"/>
    <w:rsid w:val="00345E9A"/>
    <w:rsid w:val="00370D1F"/>
    <w:rsid w:val="00453D37"/>
    <w:rsid w:val="004F4621"/>
    <w:rsid w:val="0054079E"/>
    <w:rsid w:val="00555AAD"/>
    <w:rsid w:val="00585175"/>
    <w:rsid w:val="005B2219"/>
    <w:rsid w:val="005D23DF"/>
    <w:rsid w:val="00632321"/>
    <w:rsid w:val="006F76E2"/>
    <w:rsid w:val="00714B50"/>
    <w:rsid w:val="007260E4"/>
    <w:rsid w:val="00795BC7"/>
    <w:rsid w:val="007D5DC2"/>
    <w:rsid w:val="007F7159"/>
    <w:rsid w:val="008A3111"/>
    <w:rsid w:val="008A6424"/>
    <w:rsid w:val="008E78B9"/>
    <w:rsid w:val="009E4F01"/>
    <w:rsid w:val="00A14AA8"/>
    <w:rsid w:val="00B508B9"/>
    <w:rsid w:val="00B615A0"/>
    <w:rsid w:val="00B67AEF"/>
    <w:rsid w:val="00B93516"/>
    <w:rsid w:val="00B942EE"/>
    <w:rsid w:val="00BA4B80"/>
    <w:rsid w:val="00BB4B66"/>
    <w:rsid w:val="00BD4DCE"/>
    <w:rsid w:val="00C30337"/>
    <w:rsid w:val="00CB69E0"/>
    <w:rsid w:val="00D03C01"/>
    <w:rsid w:val="00DA6EBA"/>
    <w:rsid w:val="00E11C42"/>
    <w:rsid w:val="00E3242D"/>
    <w:rsid w:val="00E97971"/>
    <w:rsid w:val="00EB68FC"/>
    <w:rsid w:val="00F15682"/>
    <w:rsid w:val="00F44B45"/>
    <w:rsid w:val="00F55650"/>
    <w:rsid w:val="00F6490E"/>
    <w:rsid w:val="00F66280"/>
    <w:rsid w:val="00F82EA0"/>
    <w:rsid w:val="00FF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893FE-D011-4FF3-A36D-ADA2A2F9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D7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586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Арбажская районная Дума Кировской области</vt:lpstr>
    </vt:vector>
  </TitlesOfParts>
  <Company>Region Administration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Арбажская районная Дума Кировской области</dc:title>
  <dc:subject/>
  <dc:creator>Мусохранов</dc:creator>
  <cp:keywords/>
  <dc:description/>
  <cp:lastModifiedBy>Муравская Е.В.</cp:lastModifiedBy>
  <cp:revision>23</cp:revision>
  <cp:lastPrinted>2023-02-06T10:59:00Z</cp:lastPrinted>
  <dcterms:created xsi:type="dcterms:W3CDTF">2022-02-03T15:08:00Z</dcterms:created>
  <dcterms:modified xsi:type="dcterms:W3CDTF">2025-04-30T10:47:00Z</dcterms:modified>
</cp:coreProperties>
</file>